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7" w:type="dxa"/>
        <w:tblInd w:w="2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</w:tblGrid>
      <w:tr w:rsidR="00F1683D" w:rsidRPr="000850B3" w:rsidTr="00F1683D">
        <w:tc>
          <w:tcPr>
            <w:tcW w:w="3403" w:type="dxa"/>
          </w:tcPr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85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декан лечебного факультета,</w:t>
            </w:r>
          </w:p>
          <w:p w:rsidR="00F1683D" w:rsidRPr="000850B3" w:rsidRDefault="00F1683D" w:rsidP="000D51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д.б.н., доц. Н. А. Куликова</w:t>
            </w:r>
          </w:p>
        </w:tc>
        <w:tc>
          <w:tcPr>
            <w:tcW w:w="3544" w:type="dxa"/>
          </w:tcPr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85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</w:p>
          <w:p w:rsidR="00F1683D" w:rsidRPr="000850B3" w:rsidRDefault="00F1683D" w:rsidP="00EE37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декан педиатрического факультета</w:t>
            </w:r>
          </w:p>
          <w:p w:rsidR="00F1683D" w:rsidRPr="000850B3" w:rsidRDefault="00F1683D" w:rsidP="000D51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Cs/>
                <w:sz w:val="28"/>
                <w:szCs w:val="28"/>
              </w:rPr>
              <w:t>д.м.н., проф. А. В. Шишова</w:t>
            </w:r>
          </w:p>
        </w:tc>
      </w:tr>
    </w:tbl>
    <w:p w:rsidR="00F37BA6" w:rsidRDefault="00F37BA6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50B3" w:rsidRDefault="000850B3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50B3" w:rsidRPr="000850B3" w:rsidRDefault="000850B3" w:rsidP="00F37BA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683D" w:rsidRDefault="00F37BA6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50B3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</w:t>
      </w:r>
      <w:r w:rsidR="00F1683D">
        <w:rPr>
          <w:rFonts w:ascii="Times New Roman" w:hAnsi="Times New Roman" w:cs="Times New Roman"/>
          <w:bCs/>
          <w:caps/>
          <w:sz w:val="28"/>
          <w:szCs w:val="28"/>
        </w:rPr>
        <w:t>ПЛАН</w:t>
      </w:r>
    </w:p>
    <w:p w:rsidR="00F1683D" w:rsidRDefault="00F37BA6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50B3">
        <w:rPr>
          <w:rFonts w:ascii="Times New Roman" w:hAnsi="Times New Roman" w:cs="Times New Roman"/>
          <w:bCs/>
          <w:caps/>
          <w:sz w:val="28"/>
          <w:szCs w:val="28"/>
        </w:rPr>
        <w:t>ПО дисциплине «</w:t>
      </w:r>
      <w:r w:rsidRPr="000850B3">
        <w:rPr>
          <w:rFonts w:ascii="Times New Roman" w:hAnsi="Times New Roman" w:cs="Times New Roman"/>
          <w:b/>
          <w:bCs/>
          <w:caps/>
          <w:sz w:val="28"/>
          <w:szCs w:val="28"/>
        </w:rPr>
        <w:t>НЕМЕЦКИЙ язык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 xml:space="preserve">» ДЛЯ СТУДЕНТОВ 1 КУРСА </w:t>
      </w:r>
      <w:r w:rsidR="00F1683D">
        <w:rPr>
          <w:rFonts w:ascii="Times New Roman" w:hAnsi="Times New Roman" w:cs="Times New Roman"/>
          <w:bCs/>
          <w:caps/>
          <w:sz w:val="28"/>
          <w:szCs w:val="28"/>
        </w:rPr>
        <w:t xml:space="preserve">лечебного и педиатрического 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факультетов</w:t>
      </w:r>
    </w:p>
    <w:p w:rsidR="00F37BA6" w:rsidRPr="000850B3" w:rsidRDefault="00F37BA6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50B3">
        <w:rPr>
          <w:rFonts w:ascii="Times New Roman" w:hAnsi="Times New Roman" w:cs="Times New Roman"/>
          <w:bCs/>
          <w:caps/>
          <w:sz w:val="28"/>
          <w:szCs w:val="28"/>
        </w:rPr>
        <w:t>на весенний семестр 20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20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>-202</w:t>
      </w:r>
      <w:r w:rsidR="000D5198" w:rsidRPr="000850B3"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Pr="000850B3">
        <w:rPr>
          <w:rFonts w:ascii="Times New Roman" w:hAnsi="Times New Roman" w:cs="Times New Roman"/>
          <w:bCs/>
          <w:caps/>
          <w:sz w:val="28"/>
          <w:szCs w:val="28"/>
        </w:rPr>
        <w:t xml:space="preserve"> уч. года</w:t>
      </w:r>
    </w:p>
    <w:p w:rsidR="00E072FC" w:rsidRDefault="00E072FC" w:rsidP="00F37BA6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8074"/>
      </w:tblGrid>
      <w:tr w:rsidR="00F37BA6" w:rsidRPr="000850B3" w:rsidTr="00F1683D">
        <w:tc>
          <w:tcPr>
            <w:tcW w:w="2127" w:type="dxa"/>
          </w:tcPr>
          <w:p w:rsidR="00F37BA6" w:rsidRPr="000850B3" w:rsidRDefault="00E072FC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F37BA6" w:rsidRPr="000850B3" w:rsidRDefault="00F37BA6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FD37CA" w:rsidRPr="00F1683D" w:rsidTr="00F1683D">
        <w:trPr>
          <w:trHeight w:val="1320"/>
        </w:trPr>
        <w:tc>
          <w:tcPr>
            <w:tcW w:w="2127" w:type="dxa"/>
          </w:tcPr>
          <w:p w:rsidR="00FD37CA" w:rsidRPr="00FD37CA" w:rsidRDefault="00FD37CA" w:rsidP="002B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 – 30.04</w:t>
            </w:r>
          </w:p>
        </w:tc>
        <w:tc>
          <w:tcPr>
            <w:tcW w:w="8074" w:type="dxa"/>
          </w:tcPr>
          <w:p w:rsidR="00FD37CA" w:rsidRPr="000850B3" w:rsidRDefault="00FD37CA" w:rsidP="00FD3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FD37CA" w:rsidRPr="000850B3" w:rsidRDefault="00FD37CA" w:rsidP="008B02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</w:t>
            </w:r>
          </w:p>
          <w:p w:rsidR="00FD37CA" w:rsidRPr="00FD37CA" w:rsidRDefault="00FD37CA" w:rsidP="007D5D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brauchen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pflegen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suchen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scheinen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verstehen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085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D37CA" w:rsidRPr="00FD37CA" w:rsidTr="00F1683D">
        <w:trPr>
          <w:trHeight w:val="1230"/>
        </w:trPr>
        <w:tc>
          <w:tcPr>
            <w:tcW w:w="2127" w:type="dxa"/>
          </w:tcPr>
          <w:p w:rsidR="00FD37CA" w:rsidRPr="00FD37CA" w:rsidRDefault="00FD37CA" w:rsidP="002B4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 – 21.05</w:t>
            </w:r>
          </w:p>
        </w:tc>
        <w:tc>
          <w:tcPr>
            <w:tcW w:w="8074" w:type="dxa"/>
          </w:tcPr>
          <w:p w:rsidR="00FD37CA" w:rsidRPr="000850B3" w:rsidRDefault="00FD37CA" w:rsidP="00FD37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FD37CA" w:rsidRPr="000850B3" w:rsidRDefault="00FD37CA" w:rsidP="008B02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  <w:p w:rsidR="008B02B4" w:rsidRPr="000850B3" w:rsidRDefault="00FD37CA" w:rsidP="007D5D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FD37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D37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Partizip</w:t>
            </w:r>
            <w:proofErr w:type="spellEnd"/>
            <w:r w:rsidRPr="00F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37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D37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Partizip</w:t>
            </w:r>
            <w:proofErr w:type="spellEnd"/>
            <w:r w:rsidRPr="00FD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37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FD3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причастия в предложении, распространенное определение.</w:t>
            </w:r>
          </w:p>
        </w:tc>
      </w:tr>
      <w:tr w:rsidR="008B02B4" w:rsidRPr="00FD37CA" w:rsidTr="00F1683D">
        <w:trPr>
          <w:trHeight w:val="365"/>
        </w:trPr>
        <w:tc>
          <w:tcPr>
            <w:tcW w:w="2127" w:type="dxa"/>
          </w:tcPr>
          <w:p w:rsidR="008B02B4" w:rsidRDefault="008B02B4" w:rsidP="008B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04.06</w:t>
            </w:r>
          </w:p>
        </w:tc>
        <w:tc>
          <w:tcPr>
            <w:tcW w:w="8074" w:type="dxa"/>
          </w:tcPr>
          <w:p w:rsidR="00F1683D" w:rsidRPr="009C7DC3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8B02B4" w:rsidRPr="000850B3" w:rsidRDefault="008B02B4" w:rsidP="00F168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8B02B4" w:rsidRPr="000850B3" w:rsidRDefault="008B02B4" w:rsidP="00F1683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образование в Германии</w:t>
            </w:r>
          </w:p>
          <w:p w:rsidR="008B02B4" w:rsidRPr="000850B3" w:rsidRDefault="008B02B4" w:rsidP="00F16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FD37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02B4">
              <w:rPr>
                <w:rFonts w:ascii="Times New Roman" w:hAnsi="Times New Roman" w:cs="Times New Roman"/>
                <w:sz w:val="28"/>
                <w:szCs w:val="28"/>
              </w:rPr>
              <w:t>Причастные обороты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2B4" w:rsidRPr="00F1683D" w:rsidTr="00F1683D">
        <w:trPr>
          <w:trHeight w:val="200"/>
        </w:trPr>
        <w:tc>
          <w:tcPr>
            <w:tcW w:w="2127" w:type="dxa"/>
          </w:tcPr>
          <w:p w:rsidR="008B02B4" w:rsidRDefault="008B02B4" w:rsidP="008B0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 – 18.06</w:t>
            </w:r>
          </w:p>
        </w:tc>
        <w:tc>
          <w:tcPr>
            <w:tcW w:w="8074" w:type="dxa"/>
          </w:tcPr>
          <w:p w:rsidR="00F1683D" w:rsidRPr="009C7DC3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8B02B4" w:rsidRPr="000850B3" w:rsidRDefault="008B02B4" w:rsidP="008B02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8B02B4" w:rsidRPr="00805DF7" w:rsidRDefault="00805DF7" w:rsidP="008B02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F7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 и вирусы</w:t>
            </w:r>
          </w:p>
          <w:p w:rsidR="008B02B4" w:rsidRPr="00805DF7" w:rsidRDefault="00805DF7" w:rsidP="00805D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Konjunktiv</w:t>
            </w:r>
            <w:proofErr w:type="spellEnd"/>
            <w:r w:rsidRPr="00805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5DF7">
              <w:rPr>
                <w:rFonts w:ascii="Times New Roman" w:hAnsi="Times New Roman" w:cs="Times New Roman"/>
                <w:sz w:val="28"/>
                <w:szCs w:val="28"/>
              </w:rPr>
              <w:t>в значении сослагательного наклонения.</w:t>
            </w:r>
            <w:r w:rsidRPr="00805D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 (</w:t>
            </w:r>
            <w:proofErr w:type="spellStart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sei</w:t>
            </w:r>
            <w:proofErr w:type="spellEnd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+ </w:t>
            </w:r>
            <w:proofErr w:type="spellStart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Präsens</w:t>
            </w:r>
            <w:proofErr w:type="spellEnd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Konjunktiv</w:t>
            </w:r>
            <w:proofErr w:type="spellEnd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+</w:t>
            </w:r>
            <w:proofErr w:type="spellStart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Partizip</w:t>
            </w:r>
            <w:proofErr w:type="spellEnd"/>
            <w:r w:rsidRPr="00805D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II</w:t>
            </w:r>
          </w:p>
        </w:tc>
      </w:tr>
      <w:tr w:rsidR="00F1683D" w:rsidRPr="00F1683D" w:rsidTr="00F1683D">
        <w:trPr>
          <w:trHeight w:val="200"/>
        </w:trPr>
        <w:tc>
          <w:tcPr>
            <w:tcW w:w="2127" w:type="dxa"/>
          </w:tcPr>
          <w:p w:rsidR="00F1683D" w:rsidRPr="00C831E0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– 05.06</w:t>
            </w:r>
          </w:p>
        </w:tc>
        <w:tc>
          <w:tcPr>
            <w:tcW w:w="8074" w:type="dxa"/>
          </w:tcPr>
          <w:p w:rsidR="00F1683D" w:rsidRPr="009E5B48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пройденного за год материала. Подготовка к итоговому письменному тесту.</w:t>
            </w:r>
          </w:p>
        </w:tc>
      </w:tr>
      <w:tr w:rsidR="00F1683D" w:rsidRPr="00F1683D" w:rsidTr="00F1683D">
        <w:trPr>
          <w:trHeight w:val="200"/>
        </w:trPr>
        <w:tc>
          <w:tcPr>
            <w:tcW w:w="2127" w:type="dxa"/>
          </w:tcPr>
          <w:p w:rsidR="00F1683D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 – 12.06</w:t>
            </w:r>
          </w:p>
        </w:tc>
        <w:tc>
          <w:tcPr>
            <w:tcW w:w="8074" w:type="dxa"/>
          </w:tcPr>
          <w:p w:rsidR="00F1683D" w:rsidRPr="009E5B48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лексико-грамматический 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</w:tr>
      <w:tr w:rsidR="00F1683D" w:rsidRPr="00F1683D" w:rsidTr="00F1683D">
        <w:trPr>
          <w:trHeight w:val="200"/>
        </w:trPr>
        <w:tc>
          <w:tcPr>
            <w:tcW w:w="2127" w:type="dxa"/>
          </w:tcPr>
          <w:p w:rsidR="00F1683D" w:rsidRPr="00F1683D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83D">
              <w:rPr>
                <w:rFonts w:ascii="Times New Roman" w:hAnsi="Times New Roman" w:cs="Times New Roman"/>
                <w:sz w:val="28"/>
                <w:szCs w:val="28"/>
              </w:rPr>
              <w:t xml:space="preserve">14.06 – 20.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8074" w:type="dxa"/>
          </w:tcPr>
          <w:p w:rsidR="00F1683D" w:rsidRPr="009E5B48" w:rsidRDefault="00F1683D" w:rsidP="00F16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F37BA6" w:rsidRPr="00F1683D" w:rsidRDefault="00F37BA6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FC" w:rsidRPr="00F1683D" w:rsidRDefault="00E072FC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FC" w:rsidRPr="00F1683D" w:rsidRDefault="00E072FC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A6" w:rsidRPr="000850B3" w:rsidRDefault="00F37BA6" w:rsidP="00F37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8B02B4" w:rsidRDefault="00F37BA6" w:rsidP="00E072FC">
      <w:pPr>
        <w:spacing w:after="0" w:line="240" w:lineRule="auto"/>
        <w:rPr>
          <w:sz w:val="28"/>
          <w:szCs w:val="28"/>
        </w:rPr>
      </w:pP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</w:t>
      </w:r>
      <w:r w:rsidR="001D5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2FC"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Милеева М. Н.</w:t>
      </w:r>
    </w:p>
    <w:sectPr w:rsidR="008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A1D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630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6946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2F09"/>
    <w:multiLevelType w:val="multilevel"/>
    <w:tmpl w:val="46DA94D2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14077E"/>
    <w:multiLevelType w:val="hybridMultilevel"/>
    <w:tmpl w:val="A4303D34"/>
    <w:lvl w:ilvl="0" w:tplc="5CCC928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072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2E6"/>
    <w:multiLevelType w:val="hybridMultilevel"/>
    <w:tmpl w:val="2FC8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4044"/>
    <w:multiLevelType w:val="multilevel"/>
    <w:tmpl w:val="4F3E7D7E"/>
    <w:lvl w:ilvl="0">
      <w:start w:val="8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FE4594"/>
    <w:multiLevelType w:val="multilevel"/>
    <w:tmpl w:val="FB00B41C"/>
    <w:lvl w:ilvl="0">
      <w:start w:val="7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6"/>
    <w:rsid w:val="000850B3"/>
    <w:rsid w:val="000D5198"/>
    <w:rsid w:val="001209CF"/>
    <w:rsid w:val="001D5691"/>
    <w:rsid w:val="002B4D7D"/>
    <w:rsid w:val="004226D6"/>
    <w:rsid w:val="0060233A"/>
    <w:rsid w:val="00695840"/>
    <w:rsid w:val="007D5DC1"/>
    <w:rsid w:val="00805DF7"/>
    <w:rsid w:val="0082288C"/>
    <w:rsid w:val="008B02B4"/>
    <w:rsid w:val="00A7618C"/>
    <w:rsid w:val="00C57E14"/>
    <w:rsid w:val="00E072FC"/>
    <w:rsid w:val="00E70424"/>
    <w:rsid w:val="00F1683D"/>
    <w:rsid w:val="00F37BA6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80D0-7A79-41F4-BFF6-C6C7EC8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Барышева</dc:creator>
  <cp:keywords/>
  <dc:description/>
  <cp:lastModifiedBy>Windows User</cp:lastModifiedBy>
  <cp:revision>2</cp:revision>
  <cp:lastPrinted>2020-01-27T08:10:00Z</cp:lastPrinted>
  <dcterms:created xsi:type="dcterms:W3CDTF">2021-04-12T08:02:00Z</dcterms:created>
  <dcterms:modified xsi:type="dcterms:W3CDTF">2021-04-12T08:02:00Z</dcterms:modified>
</cp:coreProperties>
</file>