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0F77" w:rsidTr="006035E2">
        <w:tc>
          <w:tcPr>
            <w:tcW w:w="4672" w:type="dxa"/>
          </w:tcPr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63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240F77" w:rsidRPr="003079C4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лечебного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д.б.н., доц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079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Куликова</w:t>
            </w:r>
          </w:p>
        </w:tc>
        <w:tc>
          <w:tcPr>
            <w:tcW w:w="4673" w:type="dxa"/>
          </w:tcPr>
          <w:p w:rsidR="00240F77" w:rsidRPr="007C3454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C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240F77" w:rsidRPr="007C3454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педиатрического</w:t>
            </w:r>
            <w:r w:rsidRPr="007C3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факультета</w:t>
            </w:r>
          </w:p>
          <w:p w:rsidR="00240F77" w:rsidRDefault="00240F77" w:rsidP="006035E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проф. А. В. Шишова</w:t>
            </w:r>
          </w:p>
        </w:tc>
      </w:tr>
    </w:tbl>
    <w:p w:rsidR="00240F77" w:rsidRDefault="00240F77" w:rsidP="00240F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4D0A" w:rsidRDefault="00084D0A" w:rsidP="00240F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9392A" w:rsidRDefault="0099392A" w:rsidP="00240F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9392A" w:rsidRDefault="0099392A" w:rsidP="00240F7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4D0A" w:rsidRDefault="00084D0A" w:rsidP="00084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458" w:rsidRDefault="00084D0A" w:rsidP="00084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C82">
        <w:rPr>
          <w:rFonts w:ascii="Times New Roman" w:hAnsi="Times New Roman" w:cs="Times New Roman"/>
          <w:bCs/>
          <w:caps/>
          <w:sz w:val="28"/>
          <w:szCs w:val="28"/>
        </w:rPr>
        <w:t>КАЛЕНДАРНО-ТЕМАТИЧЕСКИЙ ПЛАН</w:t>
      </w:r>
      <w:r w:rsidR="0099392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>ПО дисциплине</w:t>
      </w:r>
      <w:r w:rsidR="00224C82"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Pr="000522B6">
        <w:rPr>
          <w:rFonts w:ascii="Times New Roman" w:hAnsi="Times New Roman" w:cs="Times New Roman"/>
          <w:b/>
          <w:bCs/>
          <w:caps/>
          <w:sz w:val="28"/>
          <w:szCs w:val="28"/>
        </w:rPr>
        <w:t>Иностранный</w:t>
      </w:r>
      <w:r w:rsidR="0099392A" w:rsidRPr="000522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язык ДЛЯ МЕДИКОВ</w:t>
      </w:r>
      <w:r w:rsidR="0099392A">
        <w:rPr>
          <w:rFonts w:ascii="Times New Roman" w:hAnsi="Times New Roman" w:cs="Times New Roman"/>
          <w:bCs/>
          <w:caps/>
          <w:sz w:val="28"/>
          <w:szCs w:val="28"/>
        </w:rPr>
        <w:t xml:space="preserve"> (английский)»</w:t>
      </w:r>
    </w:p>
    <w:p w:rsidR="0099392A" w:rsidRPr="00FA2458" w:rsidRDefault="00FA2458" w:rsidP="00084D0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A2458">
        <w:rPr>
          <w:rFonts w:ascii="Times New Roman" w:hAnsi="Times New Roman" w:cs="Times New Roman"/>
          <w:bCs/>
          <w:i/>
          <w:sz w:val="28"/>
          <w:szCs w:val="28"/>
        </w:rPr>
        <w:t>вариативная часть</w:t>
      </w:r>
    </w:p>
    <w:p w:rsidR="00084D0A" w:rsidRPr="00224C82" w:rsidRDefault="00084D0A" w:rsidP="00084D0A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ДЛЯ СТУДЕНТОВ 1 </w:t>
      </w:r>
      <w:r w:rsidR="00224C82" w:rsidRPr="00224C82">
        <w:rPr>
          <w:rFonts w:ascii="Times New Roman" w:hAnsi="Times New Roman" w:cs="Times New Roman"/>
          <w:bCs/>
          <w:caps/>
          <w:sz w:val="28"/>
          <w:szCs w:val="28"/>
        </w:rPr>
        <w:t>КУРСА ЛЕЧЕБНОГО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 и педиатрического факультетов</w:t>
      </w:r>
      <w:r w:rsidR="00224C82"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на </w:t>
      </w:r>
      <w:r w:rsidRPr="00224C82">
        <w:rPr>
          <w:rFonts w:ascii="Times New Roman" w:hAnsi="Times New Roman" w:cs="Times New Roman"/>
          <w:caps/>
          <w:sz w:val="28"/>
          <w:szCs w:val="28"/>
        </w:rPr>
        <w:t>весенний СЕМЕСТР</w:t>
      </w:r>
      <w:r w:rsidRPr="00224C82">
        <w:rPr>
          <w:rFonts w:ascii="Times New Roman" w:hAnsi="Times New Roman" w:cs="Times New Roman"/>
          <w:bCs/>
          <w:caps/>
          <w:sz w:val="28"/>
          <w:szCs w:val="28"/>
        </w:rPr>
        <w:t xml:space="preserve"> 2020-2021 учебного года</w:t>
      </w:r>
    </w:p>
    <w:p w:rsidR="00240F77" w:rsidRPr="009E5B48" w:rsidRDefault="00240F77" w:rsidP="0024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F77" w:rsidRDefault="00240F77" w:rsidP="00240F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240F77" w:rsidRPr="009E5B48" w:rsidTr="006035E2">
        <w:tc>
          <w:tcPr>
            <w:tcW w:w="2268" w:type="dxa"/>
          </w:tcPr>
          <w:p w:rsidR="00240F77" w:rsidRPr="009E5B48" w:rsidRDefault="00240F77" w:rsidP="0060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49" w:type="dxa"/>
          </w:tcPr>
          <w:p w:rsidR="00240F77" w:rsidRPr="009E5B48" w:rsidRDefault="00240F77" w:rsidP="0060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240F77" w:rsidRPr="009E5B48" w:rsidTr="006035E2">
        <w:tc>
          <w:tcPr>
            <w:tcW w:w="2268" w:type="dxa"/>
          </w:tcPr>
          <w:p w:rsidR="00240F77" w:rsidRPr="00C831E0" w:rsidRDefault="00240F77" w:rsidP="00240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26.02</w:t>
            </w:r>
          </w:p>
        </w:tc>
        <w:tc>
          <w:tcPr>
            <w:tcW w:w="7649" w:type="dxa"/>
          </w:tcPr>
          <w:p w:rsidR="00224C82" w:rsidRPr="009C7DC3" w:rsidRDefault="00224C82" w:rsidP="00240F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240F77" w:rsidRPr="00224C82" w:rsidRDefault="00224C82" w:rsidP="00224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92A">
              <w:rPr>
                <w:rFonts w:ascii="Times New Roman" w:hAnsi="Times New Roman" w:cs="Times New Roman"/>
                <w:b/>
                <w:sz w:val="28"/>
                <w:szCs w:val="28"/>
              </w:rPr>
              <w:t>Сердце</w:t>
            </w:r>
            <w:r w:rsidRPr="00224C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анатомическое </w:t>
            </w:r>
            <w:r w:rsidRPr="00224C82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24C82">
              <w:rPr>
                <w:rFonts w:ascii="Times New Roman" w:hAnsi="Times New Roman" w:cs="Times New Roman"/>
                <w:sz w:val="28"/>
                <w:szCs w:val="28"/>
              </w:rPr>
              <w:t xml:space="preserve"> функции</w:t>
            </w:r>
          </w:p>
          <w:p w:rsidR="00240F77" w:rsidRPr="009E5B48" w:rsidRDefault="00240F77" w:rsidP="0098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Страдательный залог. </w:t>
            </w:r>
            <w:r w:rsidR="00984AD9"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предложения: структура, типы.</w:t>
            </w:r>
          </w:p>
        </w:tc>
      </w:tr>
      <w:tr w:rsidR="00240F77" w:rsidRPr="009E5B48" w:rsidTr="006035E2">
        <w:tc>
          <w:tcPr>
            <w:tcW w:w="2268" w:type="dxa"/>
          </w:tcPr>
          <w:p w:rsidR="00240F77" w:rsidRPr="00C831E0" w:rsidRDefault="00084D0A" w:rsidP="0008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649" w:type="dxa"/>
          </w:tcPr>
          <w:p w:rsidR="009C7DC3" w:rsidRPr="009C7DC3" w:rsidRDefault="009C7DC3" w:rsidP="00240F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9C7DC3" w:rsidRDefault="009C7DC3" w:rsidP="009C7D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медицины</w:t>
            </w:r>
          </w:p>
          <w:p w:rsidR="00240F77" w:rsidRPr="009C7DC3" w:rsidRDefault="00224C82" w:rsidP="009C7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392A">
              <w:rPr>
                <w:rFonts w:ascii="Times New Roman" w:hAnsi="Times New Roman" w:cs="Times New Roman"/>
                <w:b/>
                <w:sz w:val="28"/>
                <w:szCs w:val="28"/>
              </w:rPr>
              <w:t>Андреас</w:t>
            </w:r>
            <w:r w:rsidR="009C7DC3" w:rsidRPr="00993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Везалий</w:t>
            </w:r>
            <w:r w:rsidR="009C7DC3">
              <w:rPr>
                <w:rFonts w:ascii="Times New Roman" w:hAnsi="Times New Roman" w:cs="Times New Roman"/>
                <w:sz w:val="28"/>
                <w:szCs w:val="28"/>
              </w:rPr>
              <w:t>: б</w:t>
            </w:r>
            <w:r w:rsidR="00240F77" w:rsidRPr="009C7DC3">
              <w:rPr>
                <w:rFonts w:ascii="Times New Roman" w:hAnsi="Times New Roman" w:cs="Times New Roman"/>
                <w:sz w:val="28"/>
                <w:szCs w:val="28"/>
              </w:rPr>
              <w:t>иография</w:t>
            </w:r>
            <w:r w:rsidR="009C7D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40F77" w:rsidRPr="009C7DC3">
              <w:rPr>
                <w:rFonts w:ascii="Times New Roman" w:hAnsi="Times New Roman" w:cs="Times New Roman"/>
                <w:sz w:val="28"/>
                <w:szCs w:val="28"/>
              </w:rPr>
              <w:t xml:space="preserve"> вклад в </w:t>
            </w:r>
            <w:r w:rsidR="009C7DC3">
              <w:rPr>
                <w:rFonts w:ascii="Times New Roman" w:hAnsi="Times New Roman" w:cs="Times New Roman"/>
                <w:sz w:val="28"/>
                <w:szCs w:val="28"/>
              </w:rPr>
              <w:t>формирование анатомии как науки.</w:t>
            </w:r>
          </w:p>
          <w:p w:rsidR="00240F77" w:rsidRPr="009E5B48" w:rsidRDefault="00240F77" w:rsidP="00A6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Грамматика: </w:t>
            </w:r>
            <w:r w:rsidR="00A64F57">
              <w:rPr>
                <w:rFonts w:ascii="Times New Roman" w:hAnsi="Times New Roman" w:cs="Times New Roman"/>
                <w:sz w:val="28"/>
                <w:szCs w:val="28"/>
              </w:rPr>
              <w:t>Согласование времен.</w:t>
            </w:r>
          </w:p>
        </w:tc>
      </w:tr>
      <w:tr w:rsidR="00240F77" w:rsidRPr="009E5B48" w:rsidTr="006035E2">
        <w:tc>
          <w:tcPr>
            <w:tcW w:w="2268" w:type="dxa"/>
          </w:tcPr>
          <w:p w:rsidR="00240F77" w:rsidRPr="00C831E0" w:rsidRDefault="00084D0A" w:rsidP="0008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 xml:space="preserve">.03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0F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9" w:type="dxa"/>
          </w:tcPr>
          <w:p w:rsidR="001518DF" w:rsidRPr="009C7DC3" w:rsidRDefault="001518DF" w:rsidP="001518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компетенция</w:t>
            </w:r>
          </w:p>
          <w:p w:rsidR="009C7DC3" w:rsidRPr="009C7DC3" w:rsidRDefault="009C7DC3" w:rsidP="009C7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7DC3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Общепрофессиональная компетенция</w:t>
            </w:r>
          </w:p>
          <w:p w:rsidR="00240F77" w:rsidRPr="009C7DC3" w:rsidRDefault="009C7DC3" w:rsidP="009C7D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392A">
              <w:rPr>
                <w:rFonts w:ascii="Times New Roman" w:hAnsi="Times New Roman" w:cs="Times New Roman"/>
                <w:b/>
                <w:sz w:val="28"/>
                <w:szCs w:val="28"/>
              </w:rPr>
              <w:t>Микроорганизмы</w:t>
            </w:r>
            <w:r w:rsidRPr="009C7D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0F77" w:rsidRPr="009C7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виды; польза и вред; правила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личной гигиены</w:t>
            </w:r>
          </w:p>
          <w:p w:rsidR="00240F77" w:rsidRPr="009E5B48" w:rsidRDefault="00240F77" w:rsidP="0098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Грамматика: </w:t>
            </w:r>
            <w:r w:rsidR="00984A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модальности в английском языке. Основные м</w:t>
            </w:r>
            <w:r w:rsidRPr="009E5B48">
              <w:rPr>
                <w:rFonts w:ascii="Times New Roman" w:hAnsi="Times New Roman" w:cs="Times New Roman"/>
                <w:sz w:val="28"/>
                <w:szCs w:val="28"/>
              </w:rPr>
              <w:t>одальные глаголы и их эквиваленты</w:t>
            </w:r>
            <w:r w:rsidR="00984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F77" w:rsidRPr="009E5B48" w:rsidRDefault="00240F77" w:rsidP="00240F77">
      <w:pPr>
        <w:rPr>
          <w:rFonts w:ascii="Times New Roman" w:hAnsi="Times New Roman" w:cs="Times New Roman"/>
          <w:sz w:val="28"/>
          <w:szCs w:val="28"/>
        </w:rPr>
      </w:pPr>
    </w:p>
    <w:p w:rsidR="00240F77" w:rsidRPr="009E5B48" w:rsidRDefault="00240F77" w:rsidP="00240F77">
      <w:pPr>
        <w:rPr>
          <w:rFonts w:ascii="Times New Roman" w:hAnsi="Times New Roman" w:cs="Times New Roman"/>
          <w:sz w:val="28"/>
          <w:szCs w:val="28"/>
        </w:rPr>
      </w:pPr>
    </w:p>
    <w:p w:rsidR="00240F77" w:rsidRPr="009E5B48" w:rsidRDefault="00240F77" w:rsidP="00240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77" w:rsidRPr="009E5B48" w:rsidRDefault="00240F77" w:rsidP="00240F7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</w:p>
    <w:p w:rsidR="00240F77" w:rsidRPr="009E5B48" w:rsidRDefault="00240F77" w:rsidP="00240F7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Милеева М. Н.</w:t>
      </w:r>
    </w:p>
    <w:p w:rsidR="00240F77" w:rsidRDefault="00240F77"/>
    <w:sectPr w:rsidR="00240F77" w:rsidSect="008B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3D5A"/>
    <w:multiLevelType w:val="hybridMultilevel"/>
    <w:tmpl w:val="F28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34F8"/>
    <w:multiLevelType w:val="hybridMultilevel"/>
    <w:tmpl w:val="1B82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77"/>
    <w:rsid w:val="000522B6"/>
    <w:rsid w:val="00084D0A"/>
    <w:rsid w:val="001518DF"/>
    <w:rsid w:val="00224C82"/>
    <w:rsid w:val="00240F77"/>
    <w:rsid w:val="003C1F97"/>
    <w:rsid w:val="006572AF"/>
    <w:rsid w:val="00694D41"/>
    <w:rsid w:val="007105C9"/>
    <w:rsid w:val="00943FBC"/>
    <w:rsid w:val="00984AD9"/>
    <w:rsid w:val="0099392A"/>
    <w:rsid w:val="00994234"/>
    <w:rsid w:val="009C7DC3"/>
    <w:rsid w:val="00A64F57"/>
    <w:rsid w:val="00C94837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126C-D207-444E-A3DE-11DA90C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Windows User</cp:lastModifiedBy>
  <cp:revision>14</cp:revision>
  <dcterms:created xsi:type="dcterms:W3CDTF">2021-04-03T10:25:00Z</dcterms:created>
  <dcterms:modified xsi:type="dcterms:W3CDTF">2021-04-12T08:03:00Z</dcterms:modified>
</cp:coreProperties>
</file>