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E" w:rsidRPr="004F3061" w:rsidRDefault="004F3061" w:rsidP="004F3061">
      <w:pPr>
        <w:pStyle w:val="a7"/>
        <w:jc w:val="center"/>
        <w:rPr>
          <w:b/>
        </w:rPr>
      </w:pPr>
      <w:r>
        <w:rPr>
          <w:b/>
        </w:rPr>
        <w:t>Календарно-т</w:t>
      </w:r>
      <w:r w:rsidR="007A3035" w:rsidRPr="004F3061">
        <w:rPr>
          <w:b/>
        </w:rPr>
        <w:t>ематический план практических занятий и формы контроля</w:t>
      </w:r>
      <w:r w:rsidR="001B5B5E" w:rsidRPr="004F3061">
        <w:rPr>
          <w:b/>
        </w:rPr>
        <w:t xml:space="preserve"> </w:t>
      </w:r>
      <w:r w:rsidR="00B128A4" w:rsidRPr="004F3061">
        <w:rPr>
          <w:b/>
        </w:rPr>
        <w:t>для студентов 1</w:t>
      </w:r>
      <w:r w:rsidR="001B5B5E" w:rsidRPr="004F3061">
        <w:rPr>
          <w:b/>
        </w:rPr>
        <w:t xml:space="preserve"> курса</w:t>
      </w:r>
    </w:p>
    <w:p w:rsidR="00DE1704" w:rsidRPr="004F3061" w:rsidRDefault="00A4141E" w:rsidP="004F3061">
      <w:pPr>
        <w:pStyle w:val="a7"/>
        <w:jc w:val="center"/>
        <w:rPr>
          <w:b/>
        </w:rPr>
      </w:pPr>
      <w:r w:rsidRPr="004F3061">
        <w:rPr>
          <w:b/>
        </w:rPr>
        <w:t>стоматологического</w:t>
      </w:r>
      <w:r w:rsidR="007A3035" w:rsidRPr="004F3061">
        <w:rPr>
          <w:b/>
        </w:rPr>
        <w:t xml:space="preserve"> фа</w:t>
      </w:r>
      <w:r w:rsidRPr="004F3061">
        <w:rPr>
          <w:b/>
        </w:rPr>
        <w:t>культе</w:t>
      </w:r>
      <w:r w:rsidR="00B128A4" w:rsidRPr="004F3061">
        <w:rPr>
          <w:b/>
        </w:rPr>
        <w:t>та</w:t>
      </w:r>
      <w:r w:rsidR="007A3035" w:rsidRPr="004F3061">
        <w:rPr>
          <w:b/>
        </w:rPr>
        <w:t xml:space="preserve"> по дисциплине «Философия»</w:t>
      </w:r>
      <w:r w:rsidR="0030424B" w:rsidRPr="004F3061">
        <w:rPr>
          <w:b/>
        </w:rPr>
        <w:t xml:space="preserve"> (18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40"/>
        <w:gridCol w:w="4111"/>
        <w:gridCol w:w="3402"/>
        <w:gridCol w:w="2551"/>
        <w:gridCol w:w="2465"/>
      </w:tblGrid>
      <w:tr w:rsidR="0030424B" w:rsidRPr="004F3061" w:rsidTr="00A4141E">
        <w:tc>
          <w:tcPr>
            <w:tcW w:w="594" w:type="dxa"/>
          </w:tcPr>
          <w:p w:rsidR="0030424B" w:rsidRPr="004F3061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0" w:type="dxa"/>
          </w:tcPr>
          <w:p w:rsidR="0030424B" w:rsidRPr="004F3061" w:rsidRDefault="0030424B" w:rsidP="00B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30424B" w:rsidRPr="004F3061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30424B" w:rsidRPr="004F3061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</w:tcPr>
          <w:p w:rsidR="0030424B" w:rsidRPr="004F3061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65" w:type="dxa"/>
          </w:tcPr>
          <w:p w:rsidR="0030424B" w:rsidRPr="004F3061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Контролирующее лицо</w:t>
            </w:r>
          </w:p>
        </w:tc>
      </w:tr>
      <w:tr w:rsidR="0030424B" w:rsidRPr="004F3061" w:rsidTr="00A4141E">
        <w:tc>
          <w:tcPr>
            <w:tcW w:w="594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C7BE3" w:rsidRPr="004F3061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7BE3" w:rsidRPr="004F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41E" w:rsidRPr="004F3061" w:rsidRDefault="00BC7BE3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A4141E" w:rsidRPr="004F306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111" w:type="dxa"/>
            <w:vAlign w:val="center"/>
          </w:tcPr>
          <w:p w:rsidR="0030424B" w:rsidRPr="004F3061" w:rsidRDefault="0030424B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Предмет философии. Место и роль философии в культуре и медицине.</w:t>
            </w:r>
          </w:p>
        </w:tc>
        <w:tc>
          <w:tcPr>
            <w:tcW w:w="3402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30424B" w:rsidRPr="004F3061" w:rsidTr="00A4141E">
        <w:tc>
          <w:tcPr>
            <w:tcW w:w="594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0424B" w:rsidRPr="004F3061" w:rsidRDefault="00BC7BE3" w:rsidP="001B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24B"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.02-</w:t>
            </w:r>
          </w:p>
          <w:p w:rsidR="0030424B" w:rsidRPr="004F3061" w:rsidRDefault="00BC7BE3" w:rsidP="001B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0424B"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4141E" w:rsidRPr="004F3061" w:rsidRDefault="00A4141E" w:rsidP="00A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111" w:type="dxa"/>
            <w:vAlign w:val="center"/>
          </w:tcPr>
          <w:p w:rsidR="0030424B" w:rsidRPr="004F3061" w:rsidRDefault="0030424B" w:rsidP="00B128A4">
            <w:pPr>
              <w:pStyle w:val="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4F3061">
              <w:rPr>
                <w:sz w:val="24"/>
                <w:szCs w:val="24"/>
              </w:rPr>
              <w:t xml:space="preserve">Античная философия. </w:t>
            </w:r>
          </w:p>
        </w:tc>
        <w:tc>
          <w:tcPr>
            <w:tcW w:w="3402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30424B" w:rsidRPr="004F3061" w:rsidTr="00A4141E">
        <w:tc>
          <w:tcPr>
            <w:tcW w:w="594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A4141E" w:rsidRPr="004F3061" w:rsidRDefault="00BC7BE3" w:rsidP="001B5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04-1.0</w:t>
            </w: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C7BE3" w:rsidRPr="004F3061" w:rsidRDefault="00BC7BE3" w:rsidP="00BC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(4 ч)</w:t>
            </w:r>
          </w:p>
        </w:tc>
        <w:tc>
          <w:tcPr>
            <w:tcW w:w="4111" w:type="dxa"/>
            <w:vAlign w:val="center"/>
          </w:tcPr>
          <w:p w:rsidR="0030424B" w:rsidRPr="004F3061" w:rsidRDefault="0030424B" w:rsidP="005801D5">
            <w:pPr>
              <w:pStyle w:val="7"/>
              <w:outlineLvl w:val="6"/>
              <w:rPr>
                <w:b w:val="0"/>
                <w:bCs/>
                <w:sz w:val="24"/>
                <w:szCs w:val="24"/>
              </w:rPr>
            </w:pPr>
            <w:r w:rsidRPr="004F3061">
              <w:rPr>
                <w:b w:val="0"/>
                <w:sz w:val="24"/>
                <w:szCs w:val="24"/>
              </w:rPr>
              <w:t>Средневековая западная философия и философия эпохи Возрождения</w:t>
            </w:r>
          </w:p>
        </w:tc>
        <w:tc>
          <w:tcPr>
            <w:tcW w:w="3402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30424B" w:rsidRPr="004F3061" w:rsidTr="00A4141E">
        <w:tc>
          <w:tcPr>
            <w:tcW w:w="594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4141E" w:rsidRPr="004F3061" w:rsidRDefault="008B7433" w:rsidP="008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C7BE3"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.05-</w:t>
            </w: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C7BE3"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C7BE3"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1E" w:rsidRPr="004F3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1E"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11" w:type="dxa"/>
            <w:vAlign w:val="center"/>
          </w:tcPr>
          <w:p w:rsidR="0030424B" w:rsidRPr="004F3061" w:rsidRDefault="0030424B" w:rsidP="00B12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нового времени. Немецкая классическая философия. Марксизм. </w:t>
            </w:r>
          </w:p>
        </w:tc>
        <w:tc>
          <w:tcPr>
            <w:tcW w:w="3402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30424B" w:rsidRPr="004F3061" w:rsidTr="00A4141E">
        <w:tc>
          <w:tcPr>
            <w:tcW w:w="594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30424B" w:rsidRPr="004F3061" w:rsidRDefault="008B7433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424B" w:rsidRPr="004F30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24B" w:rsidRPr="004F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24B" w:rsidRPr="004F3061" w:rsidRDefault="008B7433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A4141E" w:rsidRPr="004F3061" w:rsidRDefault="00A4141E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4111" w:type="dxa"/>
            <w:vAlign w:val="center"/>
          </w:tcPr>
          <w:p w:rsidR="0030424B" w:rsidRPr="004F3061" w:rsidRDefault="0030424B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Постклассическая</w:t>
            </w:r>
            <w:proofErr w:type="spellEnd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Иррационализм. Экзистенциализм</w:t>
            </w:r>
          </w:p>
        </w:tc>
        <w:tc>
          <w:tcPr>
            <w:tcW w:w="3402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551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30424B" w:rsidRPr="004F3061" w:rsidRDefault="0030424B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</w:tbl>
    <w:p w:rsidR="00B128A4" w:rsidRPr="004F3061" w:rsidRDefault="004F3061" w:rsidP="004F3061">
      <w:pPr>
        <w:pStyle w:val="a7"/>
        <w:jc w:val="center"/>
        <w:rPr>
          <w:b/>
        </w:rPr>
      </w:pPr>
      <w:r>
        <w:rPr>
          <w:b/>
        </w:rPr>
        <w:t>Календарно-т</w:t>
      </w:r>
      <w:bookmarkStart w:id="0" w:name="_GoBack"/>
      <w:bookmarkEnd w:id="0"/>
      <w:r w:rsidR="00B128A4" w:rsidRPr="004F3061">
        <w:rPr>
          <w:b/>
        </w:rPr>
        <w:t xml:space="preserve">ематический план </w:t>
      </w:r>
      <w:r w:rsidR="00B128A4" w:rsidRPr="004F3061">
        <w:rPr>
          <w:b/>
        </w:rPr>
        <w:t xml:space="preserve">лекций для </w:t>
      </w:r>
      <w:r w:rsidR="00B128A4" w:rsidRPr="004F3061">
        <w:rPr>
          <w:b/>
        </w:rPr>
        <w:t xml:space="preserve"> студентов 1 курса</w:t>
      </w:r>
    </w:p>
    <w:p w:rsidR="00B128A4" w:rsidRPr="004F3061" w:rsidRDefault="00A4141E" w:rsidP="004F3061">
      <w:pPr>
        <w:pStyle w:val="a7"/>
        <w:jc w:val="center"/>
        <w:rPr>
          <w:b/>
        </w:rPr>
      </w:pPr>
      <w:r w:rsidRPr="004F3061">
        <w:rPr>
          <w:b/>
        </w:rPr>
        <w:t>стоматологического</w:t>
      </w:r>
      <w:r w:rsidR="00B128A4" w:rsidRPr="004F3061">
        <w:rPr>
          <w:b/>
        </w:rPr>
        <w:t xml:space="preserve"> фа</w:t>
      </w:r>
      <w:r w:rsidRPr="004F3061">
        <w:rPr>
          <w:b/>
        </w:rPr>
        <w:t>культета</w:t>
      </w:r>
      <w:r w:rsidR="00B128A4" w:rsidRPr="004F3061">
        <w:rPr>
          <w:b/>
        </w:rPr>
        <w:t xml:space="preserve"> по дисциплине «Философия»</w:t>
      </w:r>
      <w:r w:rsidR="00226F1D" w:rsidRPr="004F3061">
        <w:rPr>
          <w:b/>
        </w:rPr>
        <w:t xml:space="preserve"> (18 ч)</w:t>
      </w:r>
      <w:r w:rsidR="00E81C8D" w:rsidRPr="004F3061">
        <w:rPr>
          <w:b/>
        </w:rPr>
        <w:t xml:space="preserve">  февраль-май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"/>
        <w:gridCol w:w="1469"/>
        <w:gridCol w:w="8631"/>
        <w:gridCol w:w="4536"/>
      </w:tblGrid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Предмет философии. Место и роль философии в культуре и медицине.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</w:t>
            </w:r>
          </w:p>
        </w:tc>
      </w:tr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pStyle w:val="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4F3061">
              <w:rPr>
                <w:sz w:val="24"/>
                <w:szCs w:val="24"/>
              </w:rPr>
              <w:t xml:space="preserve">Античная философия. 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pStyle w:val="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4F3061">
              <w:rPr>
                <w:bCs/>
                <w:sz w:val="24"/>
                <w:szCs w:val="24"/>
              </w:rPr>
              <w:t>аудиторная</w:t>
            </w:r>
          </w:p>
        </w:tc>
      </w:tr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pStyle w:val="7"/>
              <w:outlineLvl w:val="6"/>
              <w:rPr>
                <w:b w:val="0"/>
                <w:bCs/>
                <w:sz w:val="24"/>
                <w:szCs w:val="24"/>
              </w:rPr>
            </w:pPr>
            <w:r w:rsidRPr="004F3061">
              <w:rPr>
                <w:b w:val="0"/>
                <w:sz w:val="24"/>
                <w:szCs w:val="24"/>
              </w:rPr>
              <w:t>Средневековая западная философия и философия эпохи Возрождения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</w:t>
            </w:r>
          </w:p>
          <w:p w:rsidR="00226F1D" w:rsidRPr="004F3061" w:rsidRDefault="00226F1D" w:rsidP="00A4141E">
            <w:pPr>
              <w:pStyle w:val="7"/>
              <w:outlineLvl w:val="6"/>
              <w:rPr>
                <w:b w:val="0"/>
                <w:bCs/>
                <w:sz w:val="24"/>
                <w:szCs w:val="24"/>
              </w:rPr>
            </w:pPr>
          </w:p>
        </w:tc>
      </w:tr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нового времени. Немецкая классическая философия. Марксизм. 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</w:p>
        </w:tc>
      </w:tr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Постклассическая</w:t>
            </w:r>
            <w:proofErr w:type="spellEnd"/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Иррационализм.</w:t>
            </w: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Экзистенциализм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</w:p>
        </w:tc>
      </w:tr>
      <w:tr w:rsidR="00226F1D" w:rsidRPr="004F3061" w:rsidTr="004F3061">
        <w:trPr>
          <w:trHeight w:val="262"/>
        </w:trPr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4F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в развитии русской духовности.</w:t>
            </w:r>
            <w:r w:rsidRPr="004F3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</w:p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F1D" w:rsidRPr="004F3061" w:rsidTr="00A4141E"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631" w:type="dxa"/>
            <w:vAlign w:val="center"/>
          </w:tcPr>
          <w:p w:rsidR="00226F1D" w:rsidRPr="004F3061" w:rsidRDefault="00226F1D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психоанализа 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</w:p>
        </w:tc>
      </w:tr>
      <w:tr w:rsidR="00226F1D" w:rsidRPr="004F3061" w:rsidTr="004F3061">
        <w:trPr>
          <w:trHeight w:val="416"/>
        </w:trPr>
        <w:tc>
          <w:tcPr>
            <w:tcW w:w="356" w:type="dxa"/>
          </w:tcPr>
          <w:p w:rsidR="00226F1D" w:rsidRPr="004F3061" w:rsidRDefault="00226F1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31" w:type="dxa"/>
            <w:vAlign w:val="center"/>
          </w:tcPr>
          <w:p w:rsidR="00226F1D" w:rsidRPr="004F3061" w:rsidRDefault="00907185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Онтологический статус жизни.</w:t>
            </w: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 xml:space="preserve"> Бытие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</w:t>
            </w:r>
          </w:p>
        </w:tc>
      </w:tr>
      <w:tr w:rsidR="00226F1D" w:rsidRPr="004F3061" w:rsidTr="00A4141E">
        <w:trPr>
          <w:trHeight w:val="465"/>
        </w:trPr>
        <w:tc>
          <w:tcPr>
            <w:tcW w:w="356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226F1D" w:rsidRPr="004F3061" w:rsidRDefault="00226F1D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631" w:type="dxa"/>
            <w:vAlign w:val="center"/>
          </w:tcPr>
          <w:p w:rsidR="00226F1D" w:rsidRPr="004F3061" w:rsidRDefault="00907185" w:rsidP="0058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sz w:val="24"/>
                <w:szCs w:val="24"/>
              </w:rPr>
              <w:t>Человек, общество, культура.</w:t>
            </w:r>
          </w:p>
        </w:tc>
        <w:tc>
          <w:tcPr>
            <w:tcW w:w="4536" w:type="dxa"/>
            <w:vAlign w:val="center"/>
          </w:tcPr>
          <w:p w:rsidR="00226F1D" w:rsidRPr="004F3061" w:rsidRDefault="00226F1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6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</w:t>
            </w:r>
          </w:p>
        </w:tc>
      </w:tr>
    </w:tbl>
    <w:p w:rsidR="00B128A4" w:rsidRPr="004F3061" w:rsidRDefault="00B128A4" w:rsidP="007A303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B128A4" w:rsidRPr="004F3061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1B5B5E"/>
    <w:rsid w:val="00226F1D"/>
    <w:rsid w:val="00245437"/>
    <w:rsid w:val="0030424B"/>
    <w:rsid w:val="004F3061"/>
    <w:rsid w:val="007A3035"/>
    <w:rsid w:val="008B7433"/>
    <w:rsid w:val="00907185"/>
    <w:rsid w:val="00A4141E"/>
    <w:rsid w:val="00A4266D"/>
    <w:rsid w:val="00A86FA3"/>
    <w:rsid w:val="00B039C2"/>
    <w:rsid w:val="00B128A4"/>
    <w:rsid w:val="00BC7BE3"/>
    <w:rsid w:val="00BF39D3"/>
    <w:rsid w:val="00D258F9"/>
    <w:rsid w:val="00D70FB7"/>
    <w:rsid w:val="00E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8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28A4"/>
    <w:pPr>
      <w:keepNext/>
      <w:tabs>
        <w:tab w:val="left" w:pos="14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28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F3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8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28A4"/>
    <w:pPr>
      <w:keepNext/>
      <w:tabs>
        <w:tab w:val="left" w:pos="14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28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F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2020-04-08T16:23:00Z</dcterms:created>
  <dcterms:modified xsi:type="dcterms:W3CDTF">2020-04-08T16:47:00Z</dcterms:modified>
</cp:coreProperties>
</file>